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1EB0" w14:textId="59F04230" w:rsidR="000F646E" w:rsidRDefault="00731FD8">
      <w:r>
        <w:t xml:space="preserve">                                             </w:t>
      </w:r>
      <w:r w:rsidR="005140E7">
        <w:t xml:space="preserve">    </w:t>
      </w:r>
      <w:r w:rsidR="005E2276">
        <w:t xml:space="preserve">                    </w:t>
      </w:r>
      <w:r w:rsidR="005140E7">
        <w:t xml:space="preserve">   </w:t>
      </w:r>
      <w:r>
        <w:t xml:space="preserve"> </w:t>
      </w:r>
      <w:r w:rsidRPr="00D22BB7">
        <w:rPr>
          <w:rFonts w:ascii="Times New Roman" w:eastAsiaTheme="minorEastAsia" w:hAnsi="Times New Roman" w:cs="Times New Roman"/>
          <w:noProof/>
          <w:color w:val="000000"/>
          <w:spacing w:val="32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4CE5D8D4" wp14:editId="28BC1BE0">
            <wp:extent cx="1012665" cy="1009650"/>
            <wp:effectExtent l="0" t="0" r="0" b="0"/>
            <wp:docPr id="12" name="Picture 12" descr="C:\Users\User\Desktop\FORMS\YE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RMS\YECE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59" cy="106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81B5" w14:textId="52061F38" w:rsidR="00731FD8" w:rsidRPr="005140E7" w:rsidRDefault="00731FD8" w:rsidP="005140E7">
      <w:pPr>
        <w:jc w:val="center"/>
        <w:rPr>
          <w:b/>
          <w:bCs/>
          <w:sz w:val="32"/>
          <w:szCs w:val="32"/>
        </w:rPr>
      </w:pPr>
      <w:r w:rsidRPr="005140E7">
        <w:rPr>
          <w:b/>
          <w:bCs/>
          <w:sz w:val="32"/>
          <w:szCs w:val="32"/>
        </w:rPr>
        <w:t xml:space="preserve">YOUTH </w:t>
      </w:r>
      <w:r w:rsidR="00D56471" w:rsidRPr="005140E7">
        <w:rPr>
          <w:b/>
          <w:bCs/>
          <w:sz w:val="32"/>
          <w:szCs w:val="32"/>
        </w:rPr>
        <w:t>RESEARCH</w:t>
      </w:r>
      <w:r w:rsidR="00D56471">
        <w:rPr>
          <w:b/>
          <w:bCs/>
          <w:sz w:val="32"/>
          <w:szCs w:val="32"/>
        </w:rPr>
        <w:t>ERS’</w:t>
      </w:r>
      <w:r w:rsidRPr="005140E7">
        <w:rPr>
          <w:b/>
          <w:bCs/>
          <w:sz w:val="32"/>
          <w:szCs w:val="32"/>
        </w:rPr>
        <w:t xml:space="preserve"> ACADEMY (YRA) 202</w:t>
      </w:r>
      <w:r w:rsidR="00226BC8">
        <w:rPr>
          <w:b/>
          <w:bCs/>
          <w:sz w:val="32"/>
          <w:szCs w:val="32"/>
        </w:rPr>
        <w:t>2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040"/>
      </w:tblGrid>
      <w:tr w:rsidR="00731FD8" w14:paraId="1B556252" w14:textId="77777777" w:rsidTr="002D17B2">
        <w:tc>
          <w:tcPr>
            <w:tcW w:w="10170" w:type="dxa"/>
            <w:gridSpan w:val="2"/>
          </w:tcPr>
          <w:p w14:paraId="0927E454" w14:textId="093F7FD3" w:rsidR="00731FD8" w:rsidRPr="002D17B2" w:rsidRDefault="00731FD8" w:rsidP="002D17B2">
            <w:pPr>
              <w:jc w:val="center"/>
              <w:rPr>
                <w:b/>
                <w:bCs/>
              </w:rPr>
            </w:pPr>
            <w:r w:rsidRPr="002D17B2">
              <w:rPr>
                <w:b/>
                <w:bCs/>
              </w:rPr>
              <w:t xml:space="preserve">APPLICATION FOR PARTICIPATION IN THE YOUTH </w:t>
            </w:r>
            <w:r w:rsidR="00D56471" w:rsidRPr="002D17B2">
              <w:rPr>
                <w:b/>
                <w:bCs/>
              </w:rPr>
              <w:t>RESEARCHERS’</w:t>
            </w:r>
            <w:r w:rsidR="002D17B2" w:rsidRPr="002D17B2">
              <w:rPr>
                <w:b/>
                <w:bCs/>
              </w:rPr>
              <w:t xml:space="preserve"> </w:t>
            </w:r>
            <w:r w:rsidRPr="002D17B2">
              <w:rPr>
                <w:b/>
                <w:bCs/>
              </w:rPr>
              <w:t>ACADEMY (YRA)</w:t>
            </w:r>
          </w:p>
          <w:p w14:paraId="74B32270" w14:textId="77777777" w:rsidR="00731FD8" w:rsidRDefault="00731FD8"/>
          <w:p w14:paraId="2F1F68E0" w14:textId="595D74D5" w:rsidR="00731FD8" w:rsidRDefault="00731FD8">
            <w:r>
              <w:t>Please use the spaces provided. Information provided on additional pages will not be considered.</w:t>
            </w:r>
          </w:p>
          <w:p w14:paraId="76A10BFA" w14:textId="15BDD84B" w:rsidR="00731FD8" w:rsidRDefault="00731FD8"/>
        </w:tc>
      </w:tr>
      <w:tr w:rsidR="00731FD8" w14:paraId="4EAE6F9E" w14:textId="77777777" w:rsidTr="00106214">
        <w:trPr>
          <w:trHeight w:val="512"/>
        </w:trPr>
        <w:tc>
          <w:tcPr>
            <w:tcW w:w="10170" w:type="dxa"/>
            <w:gridSpan w:val="2"/>
          </w:tcPr>
          <w:p w14:paraId="21622EE9" w14:textId="10286E03" w:rsidR="00731FD8" w:rsidRPr="005140E7" w:rsidRDefault="00731FD8">
            <w:pPr>
              <w:rPr>
                <w:b/>
                <w:bCs/>
                <w:sz w:val="28"/>
                <w:szCs w:val="28"/>
              </w:rPr>
            </w:pPr>
            <w:r w:rsidRPr="005140E7">
              <w:rPr>
                <w:b/>
                <w:bCs/>
                <w:sz w:val="28"/>
                <w:szCs w:val="28"/>
              </w:rPr>
              <w:t>Biography</w:t>
            </w:r>
          </w:p>
        </w:tc>
      </w:tr>
      <w:tr w:rsidR="00731FD8" w14:paraId="62EF8EDE" w14:textId="77777777" w:rsidTr="00106214">
        <w:trPr>
          <w:trHeight w:val="422"/>
        </w:trPr>
        <w:tc>
          <w:tcPr>
            <w:tcW w:w="5130" w:type="dxa"/>
          </w:tcPr>
          <w:p w14:paraId="47A763C5" w14:textId="481A085C" w:rsidR="00731FD8" w:rsidRDefault="00731FD8">
            <w:r>
              <w:t>First Name</w:t>
            </w:r>
          </w:p>
        </w:tc>
        <w:tc>
          <w:tcPr>
            <w:tcW w:w="5040" w:type="dxa"/>
          </w:tcPr>
          <w:p w14:paraId="7CC9C09F" w14:textId="7A2A6667" w:rsidR="00731FD8" w:rsidRDefault="00731FD8"/>
        </w:tc>
      </w:tr>
      <w:tr w:rsidR="00731FD8" w14:paraId="55E3C04E" w14:textId="77777777" w:rsidTr="00106214">
        <w:trPr>
          <w:trHeight w:val="530"/>
        </w:trPr>
        <w:tc>
          <w:tcPr>
            <w:tcW w:w="5130" w:type="dxa"/>
          </w:tcPr>
          <w:p w14:paraId="72523AE9" w14:textId="456549E1" w:rsidR="00731FD8" w:rsidRDefault="00731FD8">
            <w:r>
              <w:t>Last Name</w:t>
            </w:r>
          </w:p>
        </w:tc>
        <w:tc>
          <w:tcPr>
            <w:tcW w:w="5040" w:type="dxa"/>
          </w:tcPr>
          <w:p w14:paraId="57AAFE1F" w14:textId="77777777" w:rsidR="00731FD8" w:rsidRDefault="00731FD8"/>
        </w:tc>
      </w:tr>
      <w:tr w:rsidR="00731FD8" w14:paraId="6823186C" w14:textId="77777777" w:rsidTr="00106214">
        <w:trPr>
          <w:trHeight w:val="548"/>
        </w:trPr>
        <w:tc>
          <w:tcPr>
            <w:tcW w:w="5130" w:type="dxa"/>
          </w:tcPr>
          <w:p w14:paraId="3D5F8E97" w14:textId="6AA5EF3C" w:rsidR="00731FD8" w:rsidRDefault="00731FD8">
            <w:r>
              <w:t>Age</w:t>
            </w:r>
          </w:p>
        </w:tc>
        <w:tc>
          <w:tcPr>
            <w:tcW w:w="5040" w:type="dxa"/>
          </w:tcPr>
          <w:p w14:paraId="15EE0ADA" w14:textId="77777777" w:rsidR="00731FD8" w:rsidRDefault="00731FD8"/>
        </w:tc>
      </w:tr>
      <w:tr w:rsidR="00731FD8" w14:paraId="1DBA4867" w14:textId="77777777" w:rsidTr="002D17B2">
        <w:tc>
          <w:tcPr>
            <w:tcW w:w="5130" w:type="dxa"/>
          </w:tcPr>
          <w:p w14:paraId="19D7CA15" w14:textId="1DE34449" w:rsidR="00731FD8" w:rsidRDefault="00731FD8">
            <w:r>
              <w:t>Gender (tick appropriate)</w:t>
            </w:r>
          </w:p>
        </w:tc>
        <w:tc>
          <w:tcPr>
            <w:tcW w:w="5040" w:type="dxa"/>
          </w:tcPr>
          <w:p w14:paraId="4548BC87" w14:textId="77777777" w:rsidR="003A2991" w:rsidRDefault="00731FD8">
            <w:r>
              <w:t xml:space="preserve">Male    </w:t>
            </w:r>
          </w:p>
          <w:p w14:paraId="5AECEC97" w14:textId="258A4A15" w:rsidR="00731FD8" w:rsidRDefault="00731FD8">
            <w:r>
              <w:t xml:space="preserve">    </w:t>
            </w:r>
          </w:p>
          <w:p w14:paraId="5BB5CD1B" w14:textId="12756A07" w:rsidR="00731FD8" w:rsidRDefault="00731FD8">
            <w:r>
              <w:t xml:space="preserve">Female </w:t>
            </w:r>
          </w:p>
          <w:p w14:paraId="3D713FFF" w14:textId="77777777" w:rsidR="003A2991" w:rsidRDefault="003A2991"/>
          <w:p w14:paraId="6ACCE8C0" w14:textId="77777777" w:rsidR="00731FD8" w:rsidRDefault="00731FD8">
            <w:r>
              <w:t xml:space="preserve">Other </w:t>
            </w:r>
          </w:p>
          <w:p w14:paraId="06705003" w14:textId="3CB0EEFB" w:rsidR="003A2991" w:rsidRDefault="003A2991"/>
        </w:tc>
      </w:tr>
      <w:tr w:rsidR="00731FD8" w14:paraId="1023F9FF" w14:textId="77777777" w:rsidTr="002D17B2">
        <w:tc>
          <w:tcPr>
            <w:tcW w:w="5130" w:type="dxa"/>
          </w:tcPr>
          <w:p w14:paraId="2BC9A9AD" w14:textId="63FB465C" w:rsidR="00731FD8" w:rsidRDefault="003A2991">
            <w:r>
              <w:t>Highest Level of Education (tick appropriate)</w:t>
            </w:r>
          </w:p>
        </w:tc>
        <w:tc>
          <w:tcPr>
            <w:tcW w:w="5040" w:type="dxa"/>
          </w:tcPr>
          <w:p w14:paraId="5E60CD6A" w14:textId="6E4483F0" w:rsidR="00731FD8" w:rsidRDefault="003A2991">
            <w:r>
              <w:t>None</w:t>
            </w:r>
          </w:p>
          <w:p w14:paraId="55868ADE" w14:textId="77777777" w:rsidR="003A2991" w:rsidRDefault="003A2991"/>
          <w:p w14:paraId="3AE5D6C3" w14:textId="5D6920EA" w:rsidR="003A2991" w:rsidRDefault="003A2991">
            <w:r>
              <w:t>Primary</w:t>
            </w:r>
          </w:p>
          <w:p w14:paraId="252096C3" w14:textId="77777777" w:rsidR="003A2991" w:rsidRDefault="003A2991"/>
          <w:p w14:paraId="6A926B38" w14:textId="46D2B3C0" w:rsidR="003A2991" w:rsidRDefault="003A2991">
            <w:r>
              <w:t>Secondary</w:t>
            </w:r>
          </w:p>
          <w:p w14:paraId="1C46A65E" w14:textId="77777777" w:rsidR="003A2991" w:rsidRDefault="003A2991"/>
          <w:p w14:paraId="5299AF34" w14:textId="77777777" w:rsidR="003A2991" w:rsidRDefault="003A2991">
            <w:r>
              <w:t>Tertiary</w:t>
            </w:r>
            <w:r w:rsidR="002D17B2">
              <w:t xml:space="preserve"> (Please indicate)</w:t>
            </w:r>
          </w:p>
          <w:p w14:paraId="14958DB9" w14:textId="77777777" w:rsidR="002D17B2" w:rsidRDefault="002D17B2">
            <w:r>
              <w:t>…………………………………………………………………..</w:t>
            </w:r>
          </w:p>
          <w:p w14:paraId="46DFB463" w14:textId="77777777" w:rsidR="002D17B2" w:rsidRDefault="002D17B2">
            <w:r>
              <w:t>…………………………………………………………………..</w:t>
            </w:r>
          </w:p>
          <w:p w14:paraId="727F13B5" w14:textId="37C418B0" w:rsidR="002D17B2" w:rsidRDefault="002D17B2">
            <w:r>
              <w:t>……………………………………………………………………</w:t>
            </w:r>
          </w:p>
        </w:tc>
      </w:tr>
      <w:tr w:rsidR="003A2991" w14:paraId="3FBF362C" w14:textId="77777777" w:rsidTr="00BE334B">
        <w:trPr>
          <w:trHeight w:val="530"/>
        </w:trPr>
        <w:tc>
          <w:tcPr>
            <w:tcW w:w="5130" w:type="dxa"/>
          </w:tcPr>
          <w:p w14:paraId="6D519107" w14:textId="78A6DC40" w:rsidR="003A2991" w:rsidRDefault="003A2991">
            <w:r>
              <w:t>Contact Number</w:t>
            </w:r>
          </w:p>
        </w:tc>
        <w:tc>
          <w:tcPr>
            <w:tcW w:w="5040" w:type="dxa"/>
          </w:tcPr>
          <w:p w14:paraId="6D35B074" w14:textId="77777777" w:rsidR="003A2991" w:rsidRDefault="003A2991"/>
        </w:tc>
      </w:tr>
      <w:tr w:rsidR="00106214" w14:paraId="3A2B93BF" w14:textId="77777777" w:rsidTr="00BE334B">
        <w:trPr>
          <w:trHeight w:val="440"/>
        </w:trPr>
        <w:tc>
          <w:tcPr>
            <w:tcW w:w="5130" w:type="dxa"/>
          </w:tcPr>
          <w:p w14:paraId="6D1F26EE" w14:textId="6307228A" w:rsidR="00106214" w:rsidRDefault="00106214">
            <w:r>
              <w:t>Alternative contact number</w:t>
            </w:r>
          </w:p>
        </w:tc>
        <w:tc>
          <w:tcPr>
            <w:tcW w:w="5040" w:type="dxa"/>
          </w:tcPr>
          <w:p w14:paraId="5F256F4C" w14:textId="77777777" w:rsidR="00106214" w:rsidRDefault="00106214"/>
        </w:tc>
      </w:tr>
      <w:tr w:rsidR="00106214" w14:paraId="336016F8" w14:textId="77777777" w:rsidTr="00BE334B">
        <w:trPr>
          <w:trHeight w:val="530"/>
        </w:trPr>
        <w:tc>
          <w:tcPr>
            <w:tcW w:w="5130" w:type="dxa"/>
          </w:tcPr>
          <w:p w14:paraId="7EC1075D" w14:textId="3C060BEB" w:rsidR="00106214" w:rsidRDefault="00106214">
            <w:r>
              <w:t>Email address</w:t>
            </w:r>
          </w:p>
        </w:tc>
        <w:tc>
          <w:tcPr>
            <w:tcW w:w="5040" w:type="dxa"/>
          </w:tcPr>
          <w:p w14:paraId="4E447598" w14:textId="77777777" w:rsidR="00106214" w:rsidRDefault="00106214"/>
        </w:tc>
      </w:tr>
      <w:tr w:rsidR="003A2991" w14:paraId="356671ED" w14:textId="77777777" w:rsidTr="00BE334B">
        <w:trPr>
          <w:trHeight w:val="620"/>
        </w:trPr>
        <w:tc>
          <w:tcPr>
            <w:tcW w:w="5130" w:type="dxa"/>
          </w:tcPr>
          <w:p w14:paraId="549927EB" w14:textId="441FBC90" w:rsidR="003A2991" w:rsidRDefault="003A2991">
            <w:r>
              <w:t>Place of Residence</w:t>
            </w:r>
          </w:p>
        </w:tc>
        <w:tc>
          <w:tcPr>
            <w:tcW w:w="5040" w:type="dxa"/>
          </w:tcPr>
          <w:p w14:paraId="129D3E29" w14:textId="77777777" w:rsidR="003A2991" w:rsidRDefault="003A2991"/>
        </w:tc>
      </w:tr>
      <w:tr w:rsidR="002D17B2" w14:paraId="3D32C9EF" w14:textId="77777777" w:rsidTr="00BE334B">
        <w:trPr>
          <w:trHeight w:val="800"/>
        </w:trPr>
        <w:tc>
          <w:tcPr>
            <w:tcW w:w="5130" w:type="dxa"/>
          </w:tcPr>
          <w:p w14:paraId="7BBECBF1" w14:textId="6F3086CF" w:rsidR="002D17B2" w:rsidRDefault="002D17B2">
            <w:r>
              <w:t>District</w:t>
            </w:r>
          </w:p>
        </w:tc>
        <w:tc>
          <w:tcPr>
            <w:tcW w:w="5040" w:type="dxa"/>
          </w:tcPr>
          <w:p w14:paraId="61A2CA2B" w14:textId="77777777" w:rsidR="002D17B2" w:rsidRDefault="002D17B2"/>
        </w:tc>
      </w:tr>
      <w:tr w:rsidR="003A2991" w14:paraId="17EEA4C8" w14:textId="77777777" w:rsidTr="00BE334B">
        <w:trPr>
          <w:trHeight w:val="530"/>
        </w:trPr>
        <w:tc>
          <w:tcPr>
            <w:tcW w:w="10170" w:type="dxa"/>
            <w:gridSpan w:val="2"/>
          </w:tcPr>
          <w:p w14:paraId="09524AC2" w14:textId="77777777" w:rsidR="003A2991" w:rsidRDefault="003A2991">
            <w:pPr>
              <w:rPr>
                <w:b/>
                <w:bCs/>
              </w:rPr>
            </w:pPr>
            <w:r w:rsidRPr="003A2991">
              <w:rPr>
                <w:b/>
                <w:bCs/>
              </w:rPr>
              <w:lastRenderedPageBreak/>
              <w:t>Tell us about Yourself</w:t>
            </w:r>
            <w:r w:rsidR="00106214">
              <w:rPr>
                <w:b/>
                <w:bCs/>
              </w:rPr>
              <w:t xml:space="preserve"> (</w:t>
            </w:r>
            <w:r w:rsidR="00106214" w:rsidRPr="00106214">
              <w:rPr>
                <w:b/>
                <w:bCs/>
                <w:i/>
                <w:iCs/>
              </w:rPr>
              <w:t>Max. 50 words</w:t>
            </w:r>
            <w:r w:rsidR="00106214">
              <w:rPr>
                <w:b/>
                <w:bCs/>
              </w:rPr>
              <w:t>)</w:t>
            </w:r>
          </w:p>
          <w:p w14:paraId="296B642C" w14:textId="5E35572A" w:rsidR="001274F6" w:rsidRPr="001274F6" w:rsidRDefault="001274F6">
            <w:pPr>
              <w:rPr>
                <w:b/>
                <w:bCs/>
                <w:i/>
                <w:iCs/>
              </w:rPr>
            </w:pPr>
            <w:r w:rsidRPr="001274F6">
              <w:rPr>
                <w:b/>
                <w:bCs/>
                <w:i/>
                <w:iCs/>
              </w:rPr>
              <w:t>(Qualifications and experience)</w:t>
            </w:r>
          </w:p>
        </w:tc>
      </w:tr>
      <w:tr w:rsidR="003A2991" w14:paraId="18A76696" w14:textId="77777777" w:rsidTr="00BE334B">
        <w:trPr>
          <w:trHeight w:val="5210"/>
        </w:trPr>
        <w:tc>
          <w:tcPr>
            <w:tcW w:w="10170" w:type="dxa"/>
            <w:gridSpan w:val="2"/>
          </w:tcPr>
          <w:p w14:paraId="46F7B699" w14:textId="77777777" w:rsidR="003A2991" w:rsidRDefault="003A2991">
            <w:pPr>
              <w:rPr>
                <w:b/>
                <w:bCs/>
              </w:rPr>
            </w:pPr>
          </w:p>
          <w:p w14:paraId="29881D29" w14:textId="77777777" w:rsidR="005140E7" w:rsidRDefault="005140E7">
            <w:pPr>
              <w:rPr>
                <w:b/>
                <w:bCs/>
              </w:rPr>
            </w:pPr>
          </w:p>
          <w:p w14:paraId="7B36D511" w14:textId="77777777" w:rsidR="005140E7" w:rsidRDefault="005140E7">
            <w:pPr>
              <w:rPr>
                <w:b/>
                <w:bCs/>
              </w:rPr>
            </w:pPr>
          </w:p>
          <w:p w14:paraId="60A6ED21" w14:textId="77777777" w:rsidR="005140E7" w:rsidRDefault="005140E7">
            <w:pPr>
              <w:rPr>
                <w:b/>
                <w:bCs/>
              </w:rPr>
            </w:pPr>
          </w:p>
          <w:p w14:paraId="076F9A6C" w14:textId="77777777" w:rsidR="005140E7" w:rsidRDefault="005140E7">
            <w:pPr>
              <w:rPr>
                <w:b/>
                <w:bCs/>
              </w:rPr>
            </w:pPr>
          </w:p>
          <w:p w14:paraId="61670610" w14:textId="77777777" w:rsidR="005140E7" w:rsidRDefault="005140E7">
            <w:pPr>
              <w:rPr>
                <w:b/>
                <w:bCs/>
              </w:rPr>
            </w:pPr>
          </w:p>
          <w:p w14:paraId="36053538" w14:textId="77777777" w:rsidR="005140E7" w:rsidRDefault="005140E7">
            <w:pPr>
              <w:rPr>
                <w:b/>
                <w:bCs/>
              </w:rPr>
            </w:pPr>
          </w:p>
          <w:p w14:paraId="676D71C7" w14:textId="77777777" w:rsidR="005140E7" w:rsidRDefault="005140E7">
            <w:pPr>
              <w:rPr>
                <w:b/>
                <w:bCs/>
              </w:rPr>
            </w:pPr>
          </w:p>
          <w:p w14:paraId="21AE50E2" w14:textId="77777777" w:rsidR="005140E7" w:rsidRDefault="005140E7">
            <w:pPr>
              <w:rPr>
                <w:b/>
                <w:bCs/>
              </w:rPr>
            </w:pPr>
          </w:p>
          <w:p w14:paraId="3A719A8E" w14:textId="77777777" w:rsidR="005140E7" w:rsidRDefault="005140E7">
            <w:pPr>
              <w:rPr>
                <w:b/>
                <w:bCs/>
              </w:rPr>
            </w:pPr>
          </w:p>
          <w:p w14:paraId="54A7B482" w14:textId="77777777" w:rsidR="005140E7" w:rsidRDefault="005140E7">
            <w:pPr>
              <w:rPr>
                <w:b/>
                <w:bCs/>
              </w:rPr>
            </w:pPr>
          </w:p>
          <w:p w14:paraId="11EBA862" w14:textId="44282F34" w:rsidR="005140E7" w:rsidRPr="003A2991" w:rsidRDefault="005140E7">
            <w:pPr>
              <w:rPr>
                <w:b/>
                <w:bCs/>
              </w:rPr>
            </w:pPr>
          </w:p>
        </w:tc>
      </w:tr>
      <w:tr w:rsidR="003A2991" w14:paraId="37B19E28" w14:textId="77777777" w:rsidTr="002D17B2">
        <w:tc>
          <w:tcPr>
            <w:tcW w:w="10170" w:type="dxa"/>
            <w:gridSpan w:val="2"/>
          </w:tcPr>
          <w:p w14:paraId="195B90B9" w14:textId="0F7D0D31" w:rsidR="002D17B2" w:rsidRDefault="003A2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affiliated to a youth </w:t>
            </w:r>
            <w:r w:rsidR="005140E7">
              <w:rPr>
                <w:b/>
                <w:bCs/>
              </w:rPr>
              <w:t xml:space="preserve">organization, youth club or youth network? </w:t>
            </w:r>
            <w:r w:rsidR="002D17B2">
              <w:rPr>
                <w:b/>
                <w:bCs/>
              </w:rPr>
              <w:t xml:space="preserve">      Yes                    No</w:t>
            </w:r>
          </w:p>
          <w:p w14:paraId="6AECF8ED" w14:textId="77777777" w:rsidR="002D17B2" w:rsidRDefault="002D17B2">
            <w:pPr>
              <w:rPr>
                <w:b/>
                <w:bCs/>
              </w:rPr>
            </w:pPr>
          </w:p>
          <w:p w14:paraId="332F4688" w14:textId="141E7C4C" w:rsidR="003A2991" w:rsidRPr="003A2991" w:rsidRDefault="002D17B2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06214">
              <w:rPr>
                <w:b/>
                <w:bCs/>
              </w:rPr>
              <w:t>Provide</w:t>
            </w:r>
            <w:r w:rsidR="005140E7">
              <w:rPr>
                <w:b/>
                <w:bCs/>
              </w:rPr>
              <w:t xml:space="preserve"> detail of the youth work you are involved in)</w:t>
            </w:r>
            <w:r w:rsidR="00106214">
              <w:rPr>
                <w:b/>
                <w:bCs/>
              </w:rPr>
              <w:t xml:space="preserve"> (</w:t>
            </w:r>
            <w:r w:rsidR="00106214" w:rsidRPr="00106214">
              <w:rPr>
                <w:b/>
                <w:bCs/>
                <w:i/>
                <w:iCs/>
              </w:rPr>
              <w:t>Max. 50 words</w:t>
            </w:r>
            <w:r w:rsidR="00106214">
              <w:rPr>
                <w:b/>
                <w:bCs/>
              </w:rPr>
              <w:t>)</w:t>
            </w:r>
          </w:p>
        </w:tc>
      </w:tr>
      <w:tr w:rsidR="005140E7" w14:paraId="239DA385" w14:textId="77777777" w:rsidTr="00BE334B">
        <w:trPr>
          <w:trHeight w:val="5840"/>
        </w:trPr>
        <w:tc>
          <w:tcPr>
            <w:tcW w:w="10170" w:type="dxa"/>
            <w:gridSpan w:val="2"/>
          </w:tcPr>
          <w:p w14:paraId="55DA1466" w14:textId="77777777" w:rsidR="005140E7" w:rsidRDefault="005140E7">
            <w:pPr>
              <w:rPr>
                <w:b/>
                <w:bCs/>
              </w:rPr>
            </w:pPr>
          </w:p>
          <w:p w14:paraId="78095E7F" w14:textId="77777777" w:rsidR="005140E7" w:rsidRDefault="005140E7">
            <w:pPr>
              <w:rPr>
                <w:b/>
                <w:bCs/>
              </w:rPr>
            </w:pPr>
          </w:p>
          <w:p w14:paraId="0126A2F2" w14:textId="77777777" w:rsidR="005140E7" w:rsidRDefault="005140E7">
            <w:pPr>
              <w:rPr>
                <w:b/>
                <w:bCs/>
              </w:rPr>
            </w:pPr>
          </w:p>
          <w:p w14:paraId="0A39E99E" w14:textId="77777777" w:rsidR="005140E7" w:rsidRDefault="005140E7">
            <w:pPr>
              <w:rPr>
                <w:b/>
                <w:bCs/>
              </w:rPr>
            </w:pPr>
          </w:p>
          <w:p w14:paraId="7F94D7DA" w14:textId="77777777" w:rsidR="005140E7" w:rsidRDefault="005140E7">
            <w:pPr>
              <w:rPr>
                <w:b/>
                <w:bCs/>
              </w:rPr>
            </w:pPr>
          </w:p>
          <w:p w14:paraId="3734A541" w14:textId="77777777" w:rsidR="005140E7" w:rsidRDefault="005140E7">
            <w:pPr>
              <w:rPr>
                <w:b/>
                <w:bCs/>
              </w:rPr>
            </w:pPr>
          </w:p>
          <w:p w14:paraId="1CC148E0" w14:textId="77777777" w:rsidR="005140E7" w:rsidRDefault="005140E7">
            <w:pPr>
              <w:rPr>
                <w:b/>
                <w:bCs/>
              </w:rPr>
            </w:pPr>
          </w:p>
          <w:p w14:paraId="5BD1C141" w14:textId="77777777" w:rsidR="005140E7" w:rsidRDefault="005140E7">
            <w:pPr>
              <w:rPr>
                <w:b/>
                <w:bCs/>
              </w:rPr>
            </w:pPr>
          </w:p>
          <w:p w14:paraId="437F630C" w14:textId="77777777" w:rsidR="005140E7" w:rsidRDefault="005140E7">
            <w:pPr>
              <w:rPr>
                <w:b/>
                <w:bCs/>
              </w:rPr>
            </w:pPr>
          </w:p>
          <w:p w14:paraId="05123499" w14:textId="77777777" w:rsidR="005140E7" w:rsidRDefault="005140E7">
            <w:pPr>
              <w:rPr>
                <w:b/>
                <w:bCs/>
              </w:rPr>
            </w:pPr>
          </w:p>
          <w:p w14:paraId="799DD638" w14:textId="77777777" w:rsidR="005140E7" w:rsidRDefault="005140E7">
            <w:pPr>
              <w:rPr>
                <w:b/>
                <w:bCs/>
              </w:rPr>
            </w:pPr>
          </w:p>
          <w:p w14:paraId="4D455F9F" w14:textId="77777777" w:rsidR="005140E7" w:rsidRDefault="005140E7">
            <w:pPr>
              <w:rPr>
                <w:b/>
                <w:bCs/>
              </w:rPr>
            </w:pPr>
          </w:p>
          <w:p w14:paraId="2EDE9D2D" w14:textId="77777777" w:rsidR="005140E7" w:rsidRDefault="005140E7">
            <w:pPr>
              <w:rPr>
                <w:b/>
                <w:bCs/>
              </w:rPr>
            </w:pPr>
          </w:p>
          <w:p w14:paraId="21A894CE" w14:textId="77777777" w:rsidR="005140E7" w:rsidRDefault="005140E7">
            <w:pPr>
              <w:rPr>
                <w:b/>
                <w:bCs/>
              </w:rPr>
            </w:pPr>
          </w:p>
          <w:p w14:paraId="413BC118" w14:textId="77777777" w:rsidR="005140E7" w:rsidRDefault="005140E7">
            <w:pPr>
              <w:rPr>
                <w:b/>
                <w:bCs/>
              </w:rPr>
            </w:pPr>
          </w:p>
          <w:p w14:paraId="37469D6A" w14:textId="77777777" w:rsidR="005140E7" w:rsidRDefault="005140E7">
            <w:pPr>
              <w:rPr>
                <w:b/>
                <w:bCs/>
              </w:rPr>
            </w:pPr>
          </w:p>
          <w:p w14:paraId="602F22A5" w14:textId="77777777" w:rsidR="005140E7" w:rsidRDefault="005140E7">
            <w:pPr>
              <w:rPr>
                <w:b/>
                <w:bCs/>
              </w:rPr>
            </w:pPr>
          </w:p>
          <w:p w14:paraId="3E11BD0C" w14:textId="0ECA89FB" w:rsidR="005140E7" w:rsidRDefault="005140E7">
            <w:pPr>
              <w:rPr>
                <w:b/>
                <w:bCs/>
              </w:rPr>
            </w:pPr>
          </w:p>
          <w:p w14:paraId="0B1C2C71" w14:textId="52E19EC0" w:rsidR="005140E7" w:rsidRDefault="005140E7">
            <w:pPr>
              <w:rPr>
                <w:b/>
                <w:bCs/>
              </w:rPr>
            </w:pPr>
          </w:p>
          <w:p w14:paraId="34941254" w14:textId="2F8FED8B" w:rsidR="005140E7" w:rsidRDefault="005140E7">
            <w:pPr>
              <w:rPr>
                <w:b/>
                <w:bCs/>
              </w:rPr>
            </w:pPr>
          </w:p>
          <w:p w14:paraId="3F98BCD8" w14:textId="61919205" w:rsidR="005140E7" w:rsidRDefault="005140E7">
            <w:pPr>
              <w:rPr>
                <w:b/>
                <w:bCs/>
              </w:rPr>
            </w:pPr>
          </w:p>
          <w:p w14:paraId="289BA4B5" w14:textId="77777777" w:rsidR="005140E7" w:rsidRDefault="005140E7">
            <w:pPr>
              <w:rPr>
                <w:b/>
                <w:bCs/>
              </w:rPr>
            </w:pPr>
          </w:p>
          <w:p w14:paraId="49D8F78C" w14:textId="0B5103F6" w:rsidR="005140E7" w:rsidRDefault="005140E7">
            <w:pPr>
              <w:rPr>
                <w:b/>
                <w:bCs/>
              </w:rPr>
            </w:pPr>
          </w:p>
        </w:tc>
      </w:tr>
      <w:tr w:rsidR="005140E7" w14:paraId="66438ADB" w14:textId="77777777" w:rsidTr="002D17B2">
        <w:tc>
          <w:tcPr>
            <w:tcW w:w="10170" w:type="dxa"/>
            <w:gridSpan w:val="2"/>
          </w:tcPr>
          <w:p w14:paraId="44ED7F90" w14:textId="31EE51CC" w:rsidR="005140E7" w:rsidRDefault="005140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Why do you want to be part of the </w:t>
            </w:r>
            <w:r w:rsidR="002D17B2">
              <w:rPr>
                <w:b/>
                <w:bCs/>
              </w:rPr>
              <w:t>Youth R</w:t>
            </w:r>
            <w:r>
              <w:rPr>
                <w:b/>
                <w:bCs/>
              </w:rPr>
              <w:t xml:space="preserve">esearch </w:t>
            </w:r>
            <w:r w:rsidR="002D17B2">
              <w:rPr>
                <w:b/>
                <w:bCs/>
              </w:rPr>
              <w:t>A</w:t>
            </w:r>
            <w:r>
              <w:rPr>
                <w:b/>
                <w:bCs/>
              </w:rPr>
              <w:t>cademy</w:t>
            </w:r>
            <w:r w:rsidR="002D17B2">
              <w:rPr>
                <w:b/>
                <w:bCs/>
              </w:rPr>
              <w:t xml:space="preserve"> in Malawi</w:t>
            </w:r>
            <w:r>
              <w:rPr>
                <w:b/>
                <w:bCs/>
              </w:rPr>
              <w:t>?</w:t>
            </w:r>
            <w:r w:rsidR="00106214">
              <w:rPr>
                <w:b/>
                <w:bCs/>
              </w:rPr>
              <w:t xml:space="preserve"> (</w:t>
            </w:r>
            <w:r w:rsidR="00106214" w:rsidRPr="00106214">
              <w:rPr>
                <w:b/>
                <w:bCs/>
                <w:i/>
                <w:iCs/>
              </w:rPr>
              <w:t>Max. 200 words</w:t>
            </w:r>
            <w:r w:rsidR="00106214">
              <w:rPr>
                <w:b/>
                <w:bCs/>
              </w:rPr>
              <w:t>)</w:t>
            </w:r>
          </w:p>
        </w:tc>
      </w:tr>
      <w:tr w:rsidR="005140E7" w14:paraId="57BC9E1E" w14:textId="77777777" w:rsidTr="00BE334B">
        <w:trPr>
          <w:trHeight w:val="7712"/>
        </w:trPr>
        <w:tc>
          <w:tcPr>
            <w:tcW w:w="10170" w:type="dxa"/>
            <w:gridSpan w:val="2"/>
          </w:tcPr>
          <w:p w14:paraId="749ADC86" w14:textId="77777777" w:rsidR="005140E7" w:rsidRDefault="005140E7">
            <w:pPr>
              <w:rPr>
                <w:b/>
                <w:bCs/>
              </w:rPr>
            </w:pPr>
          </w:p>
          <w:p w14:paraId="6214538A" w14:textId="77777777" w:rsidR="005140E7" w:rsidRDefault="005140E7">
            <w:pPr>
              <w:rPr>
                <w:b/>
                <w:bCs/>
              </w:rPr>
            </w:pPr>
          </w:p>
          <w:p w14:paraId="655DA1CF" w14:textId="77777777" w:rsidR="005140E7" w:rsidRDefault="005140E7">
            <w:pPr>
              <w:rPr>
                <w:b/>
                <w:bCs/>
              </w:rPr>
            </w:pPr>
          </w:p>
          <w:p w14:paraId="577AC3A0" w14:textId="77777777" w:rsidR="005140E7" w:rsidRDefault="005140E7">
            <w:pPr>
              <w:rPr>
                <w:b/>
                <w:bCs/>
              </w:rPr>
            </w:pPr>
          </w:p>
          <w:p w14:paraId="3DB1923B" w14:textId="77777777" w:rsidR="005140E7" w:rsidRDefault="005140E7">
            <w:pPr>
              <w:rPr>
                <w:b/>
                <w:bCs/>
              </w:rPr>
            </w:pPr>
          </w:p>
          <w:p w14:paraId="1FAE128A" w14:textId="77777777" w:rsidR="005140E7" w:rsidRDefault="005140E7">
            <w:pPr>
              <w:rPr>
                <w:b/>
                <w:bCs/>
              </w:rPr>
            </w:pPr>
          </w:p>
          <w:p w14:paraId="3B6713EE" w14:textId="77777777" w:rsidR="005140E7" w:rsidRDefault="005140E7">
            <w:pPr>
              <w:rPr>
                <w:b/>
                <w:bCs/>
              </w:rPr>
            </w:pPr>
          </w:p>
          <w:p w14:paraId="1A143156" w14:textId="77777777" w:rsidR="005140E7" w:rsidRDefault="005140E7">
            <w:pPr>
              <w:rPr>
                <w:b/>
                <w:bCs/>
              </w:rPr>
            </w:pPr>
          </w:p>
          <w:p w14:paraId="323ACA72" w14:textId="77777777" w:rsidR="005140E7" w:rsidRDefault="005140E7">
            <w:pPr>
              <w:rPr>
                <w:b/>
                <w:bCs/>
              </w:rPr>
            </w:pPr>
          </w:p>
          <w:p w14:paraId="72A148F5" w14:textId="77777777" w:rsidR="005140E7" w:rsidRDefault="005140E7">
            <w:pPr>
              <w:rPr>
                <w:b/>
                <w:bCs/>
              </w:rPr>
            </w:pPr>
          </w:p>
          <w:p w14:paraId="254EE613" w14:textId="77777777" w:rsidR="005140E7" w:rsidRDefault="005140E7">
            <w:pPr>
              <w:rPr>
                <w:b/>
                <w:bCs/>
              </w:rPr>
            </w:pPr>
          </w:p>
          <w:p w14:paraId="67F2B73D" w14:textId="77777777" w:rsidR="005140E7" w:rsidRDefault="005140E7">
            <w:pPr>
              <w:rPr>
                <w:b/>
                <w:bCs/>
              </w:rPr>
            </w:pPr>
          </w:p>
          <w:p w14:paraId="0FC38BA5" w14:textId="77777777" w:rsidR="005140E7" w:rsidRDefault="005140E7">
            <w:pPr>
              <w:rPr>
                <w:b/>
                <w:bCs/>
              </w:rPr>
            </w:pPr>
          </w:p>
          <w:p w14:paraId="7C2112FA" w14:textId="77777777" w:rsidR="005140E7" w:rsidRDefault="005140E7">
            <w:pPr>
              <w:rPr>
                <w:b/>
                <w:bCs/>
              </w:rPr>
            </w:pPr>
          </w:p>
          <w:p w14:paraId="45209973" w14:textId="77777777" w:rsidR="005140E7" w:rsidRDefault="005140E7">
            <w:pPr>
              <w:rPr>
                <w:b/>
                <w:bCs/>
              </w:rPr>
            </w:pPr>
          </w:p>
          <w:p w14:paraId="1E646695" w14:textId="760A73E4" w:rsidR="005140E7" w:rsidRDefault="005140E7">
            <w:pPr>
              <w:rPr>
                <w:b/>
                <w:bCs/>
              </w:rPr>
            </w:pPr>
          </w:p>
          <w:p w14:paraId="0A0CDE41" w14:textId="77777777" w:rsidR="005140E7" w:rsidRDefault="005140E7">
            <w:pPr>
              <w:rPr>
                <w:b/>
                <w:bCs/>
              </w:rPr>
            </w:pPr>
          </w:p>
          <w:p w14:paraId="43EF201B" w14:textId="77777777" w:rsidR="005140E7" w:rsidRDefault="005140E7">
            <w:pPr>
              <w:rPr>
                <w:b/>
                <w:bCs/>
              </w:rPr>
            </w:pPr>
          </w:p>
          <w:p w14:paraId="320075FD" w14:textId="77777777" w:rsidR="005140E7" w:rsidRDefault="005140E7">
            <w:pPr>
              <w:rPr>
                <w:b/>
                <w:bCs/>
              </w:rPr>
            </w:pPr>
          </w:p>
          <w:p w14:paraId="68047A09" w14:textId="77777777" w:rsidR="005140E7" w:rsidRDefault="005140E7">
            <w:pPr>
              <w:rPr>
                <w:b/>
                <w:bCs/>
              </w:rPr>
            </w:pPr>
          </w:p>
          <w:p w14:paraId="65B47A16" w14:textId="56BB3C48" w:rsidR="005140E7" w:rsidRDefault="005140E7">
            <w:pPr>
              <w:rPr>
                <w:b/>
                <w:bCs/>
              </w:rPr>
            </w:pPr>
          </w:p>
        </w:tc>
      </w:tr>
      <w:tr w:rsidR="005140E7" w14:paraId="205D1260" w14:textId="77777777" w:rsidTr="002D17B2">
        <w:tc>
          <w:tcPr>
            <w:tcW w:w="10170" w:type="dxa"/>
            <w:gridSpan w:val="2"/>
          </w:tcPr>
          <w:p w14:paraId="0CBF423F" w14:textId="7C791926" w:rsidR="005140E7" w:rsidRDefault="005140E7">
            <w:pPr>
              <w:rPr>
                <w:b/>
                <w:bCs/>
              </w:rPr>
            </w:pPr>
            <w:r>
              <w:rPr>
                <w:b/>
                <w:bCs/>
              </w:rPr>
              <w:t>How do you think the youth Research</w:t>
            </w:r>
            <w:r w:rsidR="002D17B2">
              <w:rPr>
                <w:b/>
                <w:bCs/>
              </w:rPr>
              <w:t>ers</w:t>
            </w:r>
            <w:r>
              <w:rPr>
                <w:b/>
                <w:bCs/>
              </w:rPr>
              <w:t xml:space="preserve"> Academy will benefit you and other young people in your community</w:t>
            </w:r>
            <w:r w:rsidR="002D17B2">
              <w:rPr>
                <w:b/>
                <w:bCs/>
              </w:rPr>
              <w:t xml:space="preserve"> or the country at large</w:t>
            </w:r>
            <w:r>
              <w:rPr>
                <w:b/>
                <w:bCs/>
              </w:rPr>
              <w:t>?</w:t>
            </w:r>
            <w:r w:rsidR="00106214">
              <w:rPr>
                <w:b/>
                <w:bCs/>
              </w:rPr>
              <w:t xml:space="preserve"> (</w:t>
            </w:r>
            <w:r w:rsidR="00106214" w:rsidRPr="00106214">
              <w:rPr>
                <w:b/>
                <w:bCs/>
                <w:i/>
                <w:iCs/>
              </w:rPr>
              <w:t>Max. 150 words</w:t>
            </w:r>
            <w:r w:rsidR="00106214">
              <w:rPr>
                <w:b/>
                <w:bCs/>
              </w:rPr>
              <w:t>)</w:t>
            </w:r>
          </w:p>
        </w:tc>
      </w:tr>
      <w:tr w:rsidR="005140E7" w14:paraId="2D0F8109" w14:textId="77777777" w:rsidTr="00BE334B">
        <w:trPr>
          <w:trHeight w:val="2510"/>
        </w:trPr>
        <w:tc>
          <w:tcPr>
            <w:tcW w:w="10170" w:type="dxa"/>
            <w:gridSpan w:val="2"/>
          </w:tcPr>
          <w:p w14:paraId="4C0C29E4" w14:textId="77777777" w:rsidR="005140E7" w:rsidRDefault="005140E7">
            <w:pPr>
              <w:rPr>
                <w:b/>
                <w:bCs/>
              </w:rPr>
            </w:pPr>
          </w:p>
          <w:p w14:paraId="3CB55604" w14:textId="77777777" w:rsidR="005140E7" w:rsidRDefault="005140E7">
            <w:pPr>
              <w:rPr>
                <w:b/>
                <w:bCs/>
              </w:rPr>
            </w:pPr>
          </w:p>
          <w:p w14:paraId="24E54529" w14:textId="77777777" w:rsidR="005140E7" w:rsidRDefault="005140E7">
            <w:pPr>
              <w:rPr>
                <w:b/>
                <w:bCs/>
              </w:rPr>
            </w:pPr>
          </w:p>
          <w:p w14:paraId="74706DC0" w14:textId="77777777" w:rsidR="005140E7" w:rsidRDefault="005140E7">
            <w:pPr>
              <w:rPr>
                <w:b/>
                <w:bCs/>
              </w:rPr>
            </w:pPr>
          </w:p>
          <w:p w14:paraId="69582B0B" w14:textId="77777777" w:rsidR="005140E7" w:rsidRDefault="005140E7">
            <w:pPr>
              <w:rPr>
                <w:b/>
                <w:bCs/>
              </w:rPr>
            </w:pPr>
          </w:p>
          <w:p w14:paraId="7EC729E9" w14:textId="77777777" w:rsidR="005140E7" w:rsidRDefault="005140E7">
            <w:pPr>
              <w:rPr>
                <w:b/>
                <w:bCs/>
              </w:rPr>
            </w:pPr>
          </w:p>
          <w:p w14:paraId="445FB949" w14:textId="77777777" w:rsidR="005140E7" w:rsidRDefault="005140E7">
            <w:pPr>
              <w:rPr>
                <w:b/>
                <w:bCs/>
              </w:rPr>
            </w:pPr>
          </w:p>
          <w:p w14:paraId="5A5EB647" w14:textId="77777777" w:rsidR="005140E7" w:rsidRDefault="005140E7">
            <w:pPr>
              <w:rPr>
                <w:b/>
                <w:bCs/>
              </w:rPr>
            </w:pPr>
          </w:p>
          <w:p w14:paraId="1A66827B" w14:textId="77777777" w:rsidR="005140E7" w:rsidRDefault="005140E7">
            <w:pPr>
              <w:rPr>
                <w:b/>
                <w:bCs/>
              </w:rPr>
            </w:pPr>
          </w:p>
          <w:p w14:paraId="7F7EED8A" w14:textId="77777777" w:rsidR="005140E7" w:rsidRDefault="005140E7">
            <w:pPr>
              <w:rPr>
                <w:b/>
                <w:bCs/>
              </w:rPr>
            </w:pPr>
          </w:p>
          <w:p w14:paraId="187A839D" w14:textId="77777777" w:rsidR="005140E7" w:rsidRDefault="005140E7">
            <w:pPr>
              <w:rPr>
                <w:b/>
                <w:bCs/>
              </w:rPr>
            </w:pPr>
          </w:p>
          <w:p w14:paraId="40D2F47E" w14:textId="77777777" w:rsidR="005140E7" w:rsidRDefault="005140E7">
            <w:pPr>
              <w:rPr>
                <w:b/>
                <w:bCs/>
              </w:rPr>
            </w:pPr>
          </w:p>
          <w:p w14:paraId="5C6C2D9C" w14:textId="77777777" w:rsidR="005140E7" w:rsidRDefault="005140E7">
            <w:pPr>
              <w:rPr>
                <w:b/>
                <w:bCs/>
              </w:rPr>
            </w:pPr>
          </w:p>
          <w:p w14:paraId="5AABC7A3" w14:textId="77777777" w:rsidR="005140E7" w:rsidRDefault="005140E7">
            <w:pPr>
              <w:rPr>
                <w:b/>
                <w:bCs/>
              </w:rPr>
            </w:pPr>
          </w:p>
          <w:p w14:paraId="7EEA925B" w14:textId="77777777" w:rsidR="005140E7" w:rsidRDefault="005140E7">
            <w:pPr>
              <w:rPr>
                <w:b/>
                <w:bCs/>
              </w:rPr>
            </w:pPr>
          </w:p>
          <w:p w14:paraId="268E5BE3" w14:textId="77777777" w:rsidR="005140E7" w:rsidRDefault="005140E7">
            <w:pPr>
              <w:rPr>
                <w:b/>
                <w:bCs/>
              </w:rPr>
            </w:pPr>
          </w:p>
          <w:p w14:paraId="308F62F9" w14:textId="77777777" w:rsidR="005140E7" w:rsidRDefault="005140E7">
            <w:pPr>
              <w:rPr>
                <w:b/>
                <w:bCs/>
              </w:rPr>
            </w:pPr>
          </w:p>
          <w:p w14:paraId="61707BF9" w14:textId="77777777" w:rsidR="005140E7" w:rsidRDefault="005140E7">
            <w:pPr>
              <w:rPr>
                <w:b/>
                <w:bCs/>
              </w:rPr>
            </w:pPr>
          </w:p>
          <w:p w14:paraId="153F00D4" w14:textId="2ACEFA99" w:rsidR="005140E7" w:rsidRDefault="005140E7">
            <w:pPr>
              <w:rPr>
                <w:b/>
                <w:bCs/>
              </w:rPr>
            </w:pPr>
          </w:p>
        </w:tc>
      </w:tr>
      <w:tr w:rsidR="00106214" w14:paraId="4AFA025C" w14:textId="77777777" w:rsidTr="002D17B2">
        <w:tc>
          <w:tcPr>
            <w:tcW w:w="10170" w:type="dxa"/>
            <w:gridSpan w:val="2"/>
          </w:tcPr>
          <w:p w14:paraId="434F0EDD" w14:textId="6638E541" w:rsidR="00106214" w:rsidRDefault="001062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What are your expectations from the Youth Researchers Academy?</w:t>
            </w:r>
            <w:r w:rsidR="00BE334B">
              <w:rPr>
                <w:b/>
                <w:bCs/>
              </w:rPr>
              <w:t xml:space="preserve"> </w:t>
            </w:r>
            <w:r w:rsidR="00BE334B" w:rsidRPr="00BE334B">
              <w:rPr>
                <w:b/>
                <w:bCs/>
                <w:i/>
                <w:iCs/>
              </w:rPr>
              <w:t>(Max. 100 words)</w:t>
            </w:r>
          </w:p>
        </w:tc>
      </w:tr>
      <w:tr w:rsidR="00106214" w14:paraId="315BA312" w14:textId="77777777" w:rsidTr="00BE334B">
        <w:trPr>
          <w:trHeight w:val="5642"/>
        </w:trPr>
        <w:tc>
          <w:tcPr>
            <w:tcW w:w="10170" w:type="dxa"/>
            <w:gridSpan w:val="2"/>
          </w:tcPr>
          <w:p w14:paraId="024BCF48" w14:textId="77777777" w:rsidR="00106214" w:rsidRDefault="00106214">
            <w:pPr>
              <w:rPr>
                <w:b/>
                <w:bCs/>
              </w:rPr>
            </w:pPr>
          </w:p>
        </w:tc>
      </w:tr>
    </w:tbl>
    <w:p w14:paraId="6AB3B48C" w14:textId="46D5FCB4" w:rsidR="00731FD8" w:rsidRDefault="00731FD8"/>
    <w:p w14:paraId="0216B58A" w14:textId="41194198" w:rsidR="00B33779" w:rsidRPr="00B33779" w:rsidRDefault="00B33779">
      <w:pPr>
        <w:rPr>
          <w:b/>
          <w:bCs/>
          <w:i/>
          <w:iCs/>
        </w:rPr>
      </w:pPr>
      <w:r w:rsidRPr="00B33779">
        <w:rPr>
          <w:b/>
          <w:bCs/>
          <w:i/>
          <w:iCs/>
        </w:rPr>
        <w:t>Submission and deadline</w:t>
      </w:r>
    </w:p>
    <w:p w14:paraId="1A4C5557" w14:textId="619EE954" w:rsidR="005140E7" w:rsidRPr="0066254B" w:rsidRDefault="005140E7" w:rsidP="0066254B">
      <w:pPr>
        <w:spacing w:line="360" w:lineRule="auto"/>
        <w:jc w:val="both"/>
        <w:rPr>
          <w:rFonts w:ascii="Arial" w:hAnsi="Arial" w:cs="Arial"/>
        </w:rPr>
      </w:pPr>
      <w:r w:rsidRPr="005140E7">
        <w:rPr>
          <w:i/>
          <w:iCs/>
        </w:rPr>
        <w:t>Submission D</w:t>
      </w:r>
      <w:r w:rsidR="00D56471">
        <w:rPr>
          <w:i/>
          <w:iCs/>
        </w:rPr>
        <w:t>ead</w:t>
      </w:r>
      <w:r w:rsidRPr="005140E7">
        <w:rPr>
          <w:i/>
          <w:iCs/>
        </w:rPr>
        <w:t xml:space="preserve">line is </w:t>
      </w:r>
      <w:r w:rsidR="002A66AA">
        <w:rPr>
          <w:b/>
          <w:bCs/>
          <w:i/>
          <w:iCs/>
        </w:rPr>
        <w:t>23rd</w:t>
      </w:r>
      <w:r w:rsidR="00226BC8" w:rsidRPr="0066254B">
        <w:rPr>
          <w:b/>
          <w:bCs/>
          <w:i/>
          <w:iCs/>
        </w:rPr>
        <w:t xml:space="preserve"> March</w:t>
      </w:r>
      <w:r w:rsidRPr="0066254B">
        <w:rPr>
          <w:b/>
          <w:bCs/>
          <w:i/>
          <w:iCs/>
        </w:rPr>
        <w:t xml:space="preserve"> 202</w:t>
      </w:r>
      <w:r w:rsidR="00226BC8" w:rsidRPr="0066254B">
        <w:rPr>
          <w:b/>
          <w:bCs/>
          <w:i/>
          <w:iCs/>
        </w:rPr>
        <w:t>2</w:t>
      </w:r>
      <w:r w:rsidRPr="005140E7">
        <w:rPr>
          <w:b/>
          <w:bCs/>
          <w:i/>
          <w:iCs/>
        </w:rPr>
        <w:t xml:space="preserve">. </w:t>
      </w:r>
      <w:r w:rsidRPr="005140E7">
        <w:rPr>
          <w:i/>
          <w:iCs/>
        </w:rPr>
        <w:t>Please</w:t>
      </w:r>
      <w:r w:rsidR="00965E38">
        <w:rPr>
          <w:i/>
          <w:iCs/>
        </w:rPr>
        <w:t xml:space="preserve"> submit the application form together with your CV</w:t>
      </w:r>
      <w:r w:rsidR="0066254B">
        <w:rPr>
          <w:i/>
          <w:iCs/>
        </w:rPr>
        <w:t xml:space="preserve"> to CYECE offices in Lilongwe, Dedza, Salima, Mangochi and Machinga, or send to the following email address </w:t>
      </w:r>
      <w:hyperlink r:id="rId5" w:history="1">
        <w:r w:rsidR="0066254B" w:rsidRPr="00FB45FB">
          <w:rPr>
            <w:rStyle w:val="Hyperlink"/>
            <w:rFonts w:ascii="Arial" w:hAnsi="Arial" w:cs="Arial"/>
          </w:rPr>
          <w:t>vacancies@cyecemw.org</w:t>
        </w:r>
      </w:hyperlink>
      <w:r w:rsidRPr="005140E7">
        <w:rPr>
          <w:i/>
          <w:iCs/>
        </w:rPr>
        <w:t>.</w:t>
      </w:r>
      <w:r w:rsidR="0066254B">
        <w:rPr>
          <w:i/>
          <w:iCs/>
        </w:rPr>
        <w:t xml:space="preserve"> </w:t>
      </w:r>
      <w:r w:rsidR="0066254B">
        <w:t>Indicate on the email subject line or the envelope “Application for YRA 2022”</w:t>
      </w:r>
    </w:p>
    <w:sectPr w:rsidR="005140E7" w:rsidRPr="0066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6E"/>
    <w:rsid w:val="000F646E"/>
    <w:rsid w:val="00106214"/>
    <w:rsid w:val="001274F6"/>
    <w:rsid w:val="00226BC8"/>
    <w:rsid w:val="002A66AA"/>
    <w:rsid w:val="002D17B2"/>
    <w:rsid w:val="003402F8"/>
    <w:rsid w:val="003A2991"/>
    <w:rsid w:val="005140E7"/>
    <w:rsid w:val="005E2276"/>
    <w:rsid w:val="0066254B"/>
    <w:rsid w:val="00731FD8"/>
    <w:rsid w:val="00965E38"/>
    <w:rsid w:val="00B33779"/>
    <w:rsid w:val="00BE334B"/>
    <w:rsid w:val="00D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DD7C"/>
  <w15:chartTrackingRefBased/>
  <w15:docId w15:val="{11615889-F0A1-47FB-B091-EB9F0253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ancies@cyecemw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Harison Nkhoma</cp:lastModifiedBy>
  <cp:revision>9</cp:revision>
  <dcterms:created xsi:type="dcterms:W3CDTF">2021-09-10T00:06:00Z</dcterms:created>
  <dcterms:modified xsi:type="dcterms:W3CDTF">2022-03-21T13:24:00Z</dcterms:modified>
</cp:coreProperties>
</file>